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566C" w14:textId="13028440" w:rsidR="00501F4B" w:rsidRDefault="00501F4B" w:rsidP="00501F4B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Приложение № 6</w:t>
      </w:r>
    </w:p>
    <w:p w14:paraId="6E1B6C03" w14:textId="77777777" w:rsidR="00501F4B" w:rsidRDefault="00501F4B" w:rsidP="00501F4B">
      <w:pPr>
        <w:pStyle w:val="2"/>
        <w:suppressAutoHyphens w:val="0"/>
        <w:spacing w:before="0" w:after="0"/>
        <w:ind w:left="4955" w:firstLine="709"/>
        <w:rPr>
          <w:szCs w:val="28"/>
        </w:rPr>
      </w:pPr>
    </w:p>
    <w:p w14:paraId="2D0B95D1" w14:textId="514D465E" w:rsidR="00501F4B" w:rsidRDefault="00501F4B" w:rsidP="00501F4B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к постановлению Правительства</w:t>
      </w:r>
      <w:bookmarkStart w:id="0" w:name="_GoBack"/>
      <w:bookmarkEnd w:id="0"/>
      <w:r>
        <w:rPr>
          <w:szCs w:val="28"/>
        </w:rPr>
        <w:br/>
        <w:t xml:space="preserve">                                                      Кировской области</w:t>
      </w:r>
    </w:p>
    <w:p w14:paraId="307F4DF7" w14:textId="1F38CC53" w:rsidR="00501F4B" w:rsidRDefault="00501F4B" w:rsidP="00501F4B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             </w:t>
      </w:r>
      <w:r w:rsidR="004C62BB">
        <w:rPr>
          <w:szCs w:val="28"/>
        </w:rPr>
        <w:t xml:space="preserve">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9B0D34">
        <w:rPr>
          <w:szCs w:val="28"/>
        </w:rPr>
        <w:t>19.03.2021</w:t>
      </w:r>
      <w:r w:rsidR="004C62BB">
        <w:rPr>
          <w:szCs w:val="28"/>
        </w:rPr>
        <w:t xml:space="preserve">    </w:t>
      </w:r>
      <w:r>
        <w:rPr>
          <w:szCs w:val="28"/>
        </w:rPr>
        <w:t xml:space="preserve">№ </w:t>
      </w:r>
      <w:r w:rsidR="009B0D34">
        <w:rPr>
          <w:szCs w:val="28"/>
        </w:rPr>
        <w:t>132-П</w:t>
      </w:r>
    </w:p>
    <w:p w14:paraId="0669DF9A" w14:textId="77777777" w:rsidR="004E5A4C" w:rsidRDefault="004E5A4C" w:rsidP="00C60C5E">
      <w:pPr>
        <w:pStyle w:val="ConsPlusNonformat"/>
        <w:spacing w:before="72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7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14:paraId="26B3C507" w14:textId="77777777" w:rsidR="004E5A4C" w:rsidRPr="008254F7" w:rsidRDefault="004E5A4C" w:rsidP="00C60C5E">
      <w:pPr>
        <w:pStyle w:val="ConsPlusNonformat"/>
        <w:spacing w:after="48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7">
        <w:rPr>
          <w:rFonts w:ascii="Times New Roman" w:hAnsi="Times New Roman" w:cs="Times New Roman"/>
          <w:b/>
          <w:sz w:val="28"/>
          <w:szCs w:val="28"/>
        </w:rPr>
        <w:t>профильной смены</w:t>
      </w:r>
    </w:p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3402"/>
      </w:tblGrid>
      <w:tr w:rsidR="004E5A4C" w:rsidRPr="00A609E1" w14:paraId="5F1AD9B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F8C" w14:textId="77777777" w:rsidR="004E5A4C" w:rsidRPr="00A609E1" w:rsidRDefault="004E5A4C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2011D" w14:textId="0A6F1581" w:rsidR="004E5A4C" w:rsidRPr="00A609E1" w:rsidRDefault="00593FFE" w:rsidP="00F1752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C60C5E">
              <w:rPr>
                <w:rFonts w:ascii="Times New Roman" w:hAnsi="Times New Roman" w:cs="Times New Roman"/>
                <w:sz w:val="27"/>
                <w:szCs w:val="27"/>
              </w:rPr>
              <w:t>аименование</w:t>
            </w:r>
            <w:r w:rsidR="004E5A4C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1724D" w14:textId="77777777" w:rsidR="004E5A4C" w:rsidRPr="00A609E1" w:rsidRDefault="004E5A4C" w:rsidP="00F17523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E5A4C" w:rsidRPr="00A609E1" w14:paraId="4DEAC92E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1AC" w14:textId="77777777" w:rsidR="004E5A4C" w:rsidRPr="00A609E1" w:rsidRDefault="004E5A4C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E79CD" w14:textId="7780DEAE" w:rsidR="004E5A4C" w:rsidRPr="00A609E1" w:rsidRDefault="004E5A4C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участников профильной 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сме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390E8" w14:textId="77777777" w:rsidR="004E5A4C" w:rsidRPr="00A609E1" w:rsidRDefault="004E5A4C" w:rsidP="00F17523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FB5426" w14:paraId="3A906E18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CB1" w14:textId="77777777" w:rsidR="00593FFE" w:rsidRPr="00AA45B4" w:rsidRDefault="00593FFE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8A947" w14:textId="60EF405F" w:rsidR="00593FFE" w:rsidRPr="00FB5426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Сведения об организации,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принимающей участие в конкурсном отборе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63E" w14:textId="680784A5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3688E4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A30" w14:textId="3BA9A32E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A5270" w14:textId="5B975888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98E65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CB80910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605" w14:textId="122C7259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CC1D8" w14:textId="360DE277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Ф.И.О</w:t>
            </w:r>
            <w:r w:rsidR="00B50CC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5681D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1514601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EA0" w14:textId="029D43C2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FE20" w14:textId="77D776BB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Юридический (фактический) адрес </w:t>
            </w:r>
            <w:proofErr w:type="spellStart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орга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низации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EED6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2EEE7B4E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B6A" w14:textId="50647BA2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0491" w14:textId="6124BAFF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телефон, электронный адрес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0E719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2D1175A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7E3" w14:textId="3B197354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EDF2" w14:textId="7E5EA76D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Адрес веб-сайта, группы в социальных сетях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B27C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4695239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2D4" w14:textId="379E1272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26D21" w14:textId="430DA3B0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Ф.И.О. автора, разработчика (коллектива) программы профильной смены с </w:t>
            </w:r>
            <w:proofErr w:type="gramStart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указа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нием</w:t>
            </w:r>
            <w:proofErr w:type="spellEnd"/>
            <w:proofErr w:type="gramEnd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143DC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C06FE70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B6F" w14:textId="343DD41F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BFA86" w14:textId="6D3C2BBB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телефон, электронный адрес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автора, разработчика (коллектива) </w:t>
            </w:r>
            <w:proofErr w:type="gramStart"/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про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граммы</w:t>
            </w:r>
            <w:proofErr w:type="gramEnd"/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 с указанием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C16C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3FEFF02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CFC" w14:textId="5CCE8B37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9A8A2" w14:textId="48D69C14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ИНН/КПП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716B6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84DE365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716" w14:textId="23F29D7D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1E64" w14:textId="08FDD4C1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ОГРН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1D5A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3FEC09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C69" w14:textId="66D77CEC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4F24" w14:textId="6D47903D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ата регистрации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4FE5B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5601E21B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73C" w14:textId="7E5F06A1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28ED9" w14:textId="46CCC7C1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Банковские реквизиты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F03CE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14:paraId="5810EC38" w14:textId="1C430114" w:rsidR="00427F7F" w:rsidRDefault="00427F7F"/>
    <w:p w14:paraId="518D22D9" w14:textId="77777777" w:rsidR="00427F7F" w:rsidRDefault="00427F7F"/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3402"/>
      </w:tblGrid>
      <w:tr w:rsidR="00593FFE" w:rsidRPr="00FB5426" w14:paraId="7D1D8D6C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EB3" w14:textId="77777777" w:rsidR="00593FFE" w:rsidRPr="00FB5426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BC2EE" w14:textId="1BE4DDC0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Сроки реализации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4BCB" w14:textId="231B265F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FB5426" w14:paraId="21AC0C93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70E7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333C0" w14:textId="5453D7FE" w:rsidR="007253F8" w:rsidRPr="003C7663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Номер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C7663">
              <w:rPr>
                <w:rFonts w:ascii="Times New Roman" w:hAnsi="Times New Roman" w:cs="Times New Roman"/>
                <w:sz w:val="28"/>
                <w:szCs w:val="28"/>
              </w:rPr>
              <w:t xml:space="preserve">смены летней </w:t>
            </w:r>
            <w:proofErr w:type="spellStart"/>
            <w:r w:rsidRPr="003C7663">
              <w:rPr>
                <w:rFonts w:ascii="Times New Roman" w:hAnsi="Times New Roman" w:cs="Times New Roman"/>
                <w:sz w:val="28"/>
                <w:szCs w:val="28"/>
              </w:rPr>
              <w:t>оздоро</w:t>
            </w:r>
            <w:r w:rsidR="00893D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7663">
              <w:rPr>
                <w:rFonts w:ascii="Times New Roman" w:hAnsi="Times New Roman" w:cs="Times New Roman"/>
                <w:sz w:val="28"/>
                <w:szCs w:val="28"/>
              </w:rPr>
              <w:t>вительной</w:t>
            </w:r>
            <w:proofErr w:type="spellEnd"/>
            <w:r w:rsidRPr="003C7663">
              <w:rPr>
                <w:rFonts w:ascii="Times New Roman" w:hAnsi="Times New Roman" w:cs="Times New Roman"/>
                <w:sz w:val="28"/>
                <w:szCs w:val="28"/>
              </w:rPr>
              <w:t xml:space="preserve"> кампании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4FA88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FB5426" w14:paraId="4AD7E5CF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1CB9" w14:textId="77777777" w:rsidR="007253F8" w:rsidRPr="00FB5426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9BD54" w14:textId="77777777" w:rsidR="007253F8" w:rsidRPr="00FB5426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Начало и окончание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E402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270F2CDE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222B" w14:textId="77777777" w:rsidR="007253F8" w:rsidRPr="00FB5426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3C203" w14:textId="77777777" w:rsidR="007253F8" w:rsidRPr="00FB5426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Количество дней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6A04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4E4F43" w14:paraId="7EB239DD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1B2A" w14:textId="77777777" w:rsidR="00593FFE" w:rsidRPr="003C7663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2AE2" w14:textId="3AA7B078" w:rsidR="00593FFE" w:rsidRPr="004E4F43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Сведения о загородном стационарном оздоровительном лагере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5B09" w14:textId="5876779A" w:rsidR="00593FFE" w:rsidRPr="004E4F43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4E4F43" w14:paraId="60D900F7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CC13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A0E2" w14:textId="7D6E548D" w:rsidR="007253F8" w:rsidRPr="003C7663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Наименование загородного стационарного оздоровительного лагеря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7EFD7" w14:textId="77777777" w:rsidR="007253F8" w:rsidRPr="004E4F43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A609E1" w14:paraId="6F0B981C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F94C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68BDD" w14:textId="3B0A7C87" w:rsidR="007253F8" w:rsidRPr="003C7663" w:rsidRDefault="00C508F3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Вместимость загородн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ого </w:t>
            </w:r>
            <w:proofErr w:type="spellStart"/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оздоровитель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proofErr w:type="spellEnd"/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 лагер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 в период проведения 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профильной 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смены в соответствии 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с нормативными документами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05A0D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527DCFB" w14:textId="77777777" w:rsidTr="00F17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FE3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648BB" w14:textId="77777777" w:rsidR="007253F8" w:rsidRPr="00A609E1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Направленность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0E96D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93E066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FB1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F1037" w14:textId="77777777" w:rsidR="007253F8" w:rsidRPr="00A609E1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Цель и задачи профильной смены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E02CC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6B3E0D1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365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9BB2" w14:textId="1C582A2D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Характеристика целевой группы (возраст детей, категории (дети-сироты, дети, оставшиеся без попечения родителей, дети с ограниченными возможностями 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здо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ровья</w:t>
            </w:r>
            <w:proofErr w:type="spell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и другое)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EBFB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27B98BC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33B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F95D7" w14:textId="08D3493C" w:rsidR="007253F8" w:rsidRPr="00A609E1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Территориальный 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охват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состав</w:t>
            </w:r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>участ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>ников</w:t>
            </w:r>
            <w:proofErr w:type="spellEnd"/>
            <w:proofErr w:type="gramEnd"/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436EA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810B11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317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1E513" w14:textId="1D706307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Наличие системы отбора детей на </w:t>
            </w:r>
            <w:proofErr w:type="gram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про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фильную</w:t>
            </w:r>
            <w:proofErr w:type="spellEnd"/>
            <w:proofErr w:type="gram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смену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DAD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0923A0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A11" w14:textId="77777777" w:rsidR="007253F8" w:rsidRPr="00C46D4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FD62E" w14:textId="3DDF9472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 xml:space="preserve">Кадровое обеспечение профильной смены (специалисты, реализующие программу (Ф.И.О., должность, опыт и </w:t>
            </w:r>
            <w:proofErr w:type="spellStart"/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квалифи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кация</w:t>
            </w:r>
            <w:proofErr w:type="spellEnd"/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891E7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A609E1" w14:paraId="381D4BE0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536C" w14:textId="77777777" w:rsidR="00593FFE" w:rsidRPr="003C7663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02D9" w14:textId="454E9E93" w:rsidR="00593FFE" w:rsidRPr="00A609E1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Финансовое обеспечение профильной </w:t>
            </w:r>
            <w:proofErr w:type="spellStart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сме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7CFA" w14:textId="23BE4FED" w:rsidR="00593FFE" w:rsidRPr="00A609E1" w:rsidRDefault="00593FFE" w:rsidP="00B05BC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35788104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AE09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56B10" w14:textId="328766E7" w:rsidR="007253F8" w:rsidRPr="003C7663" w:rsidRDefault="00B05BC4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Общий объем средств,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предусмотренный</w:t>
            </w:r>
            <w:r w:rsidR="007253F8"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на обеспечение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8E57B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B2B6FDD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4E6B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F4227" w14:textId="77777777" w:rsidR="007253F8" w:rsidRPr="003C7663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Запрашиваемый объем грантовых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99F92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B9E4862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6A98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25FB" w14:textId="25CC0A7E" w:rsidR="007253F8" w:rsidRPr="003C7663" w:rsidRDefault="00427F7F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Средства 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2E31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B3E6BA1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DACE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5C669" w14:textId="690E0BFB" w:rsidR="007253F8" w:rsidRPr="00C60C5E" w:rsidRDefault="00427F7F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Средства родителей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 (законных </w:t>
            </w:r>
            <w:proofErr w:type="spellStart"/>
            <w:r w:rsidR="00DA7983">
              <w:rPr>
                <w:rFonts w:ascii="Times New Roman" w:hAnsi="Times New Roman" w:cs="Times New Roman"/>
                <w:sz w:val="27"/>
                <w:szCs w:val="27"/>
              </w:rPr>
              <w:t>представи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телей</w:t>
            </w:r>
            <w:proofErr w:type="spellEnd"/>
            <w:r w:rsidR="00DA798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7F1D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F2B7EA9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CF23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E4EC7" w14:textId="512DCA2D" w:rsidR="007253F8" w:rsidRPr="00C60C5E" w:rsidRDefault="00427F7F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Средства спонсоров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0F2B2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28B479A6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1E18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A4C92" w14:textId="04669C5F" w:rsidR="007253F8" w:rsidRPr="003C7663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Объем иных средств (указать)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84C4F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61915B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E07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46947" w14:textId="77777777" w:rsidR="007253F8" w:rsidRPr="00A609E1" w:rsidRDefault="007253F8" w:rsidP="00DA798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Ресурсное обеспечение профильной смены (материально-техническая база)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8E41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0F81666F" w14:textId="77777777" w:rsidTr="00964C69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5CF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2C19D" w14:textId="1A14C6B0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Информационное обеспечение программы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профильной смены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A609E1">
              <w:rPr>
                <w:rFonts w:ascii="Times New Roman" w:hAnsi="Times New Roman"/>
                <w:bCs/>
                <w:sz w:val="27"/>
                <w:szCs w:val="27"/>
              </w:rPr>
              <w:t>публикации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 в </w:t>
            </w:r>
            <w:proofErr w:type="gramStart"/>
            <w:r w:rsidRPr="00A609E1">
              <w:rPr>
                <w:rFonts w:ascii="Times New Roman" w:hAnsi="Times New Roman"/>
                <w:sz w:val="27"/>
                <w:szCs w:val="27"/>
              </w:rPr>
              <w:t>сред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/>
                <w:sz w:val="27"/>
                <w:szCs w:val="27"/>
              </w:rPr>
              <w:t>ствах</w:t>
            </w:r>
            <w:proofErr w:type="spellEnd"/>
            <w:proofErr w:type="gramEnd"/>
            <w:r w:rsidRPr="00A609E1">
              <w:rPr>
                <w:rFonts w:ascii="Times New Roman" w:hAnsi="Times New Roman"/>
                <w:sz w:val="27"/>
                <w:szCs w:val="27"/>
              </w:rPr>
              <w:t xml:space="preserve"> массовой информации, </w:t>
            </w:r>
            <w:r w:rsidR="00C60C5E">
              <w:rPr>
                <w:rFonts w:ascii="Times New Roman" w:hAnsi="Times New Roman"/>
                <w:sz w:val="27"/>
                <w:szCs w:val="27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информа</w:t>
            </w:r>
            <w:proofErr w:type="spellEnd"/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ционно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-телекоммуникационной сети «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>Ин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/>
                <w:sz w:val="27"/>
                <w:szCs w:val="27"/>
              </w:rPr>
              <w:t>тернет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A6E97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085AC7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00D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8C79D" w14:textId="46A09690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Наличие социальных партнеров при 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реа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лизации</w:t>
            </w:r>
            <w:proofErr w:type="spell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(указать полное наименование партнеров, их роль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в реализации профильной смены)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E934C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05FA43F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39C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6D48A" w14:textId="77777777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Содержание профильной смены (краткая аннотация)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4AF6A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37BEE524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EA9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AF5F" w14:textId="5703BF59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Этапы реализации</w:t>
            </w:r>
            <w:r w:rsidRPr="00A609E1">
              <w:rPr>
                <w:rFonts w:ascii="Times New Roman" w:eastAsia="Calibri" w:hAnsi="Times New Roman"/>
                <w:sz w:val="27"/>
                <w:szCs w:val="27"/>
              </w:rPr>
              <w:t xml:space="preserve"> профильной смены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с указанием конкретных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9B198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198950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683" w14:textId="77777777" w:rsidR="007253F8" w:rsidRPr="00A609E1" w:rsidRDefault="007253F8" w:rsidP="007253F8">
            <w:pPr>
              <w:pStyle w:val="stlef"/>
              <w:shd w:val="clear" w:color="auto" w:fill="FFFFFF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450AA" w14:textId="2A36CD58" w:rsidR="007253F8" w:rsidRPr="00A609E1" w:rsidRDefault="007253F8" w:rsidP="00893D8B">
            <w:pPr>
              <w:pStyle w:val="stlef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609E1">
              <w:rPr>
                <w:sz w:val="27"/>
                <w:szCs w:val="27"/>
              </w:rPr>
              <w:t xml:space="preserve">Наличие механизма оценки </w:t>
            </w:r>
            <w:proofErr w:type="spellStart"/>
            <w:r w:rsidRPr="00A609E1">
              <w:rPr>
                <w:sz w:val="27"/>
                <w:szCs w:val="27"/>
              </w:rPr>
              <w:t>эффектив</w:t>
            </w:r>
            <w:r w:rsidR="00893D8B">
              <w:rPr>
                <w:sz w:val="27"/>
                <w:szCs w:val="27"/>
              </w:rPr>
              <w:t>-</w:t>
            </w:r>
            <w:r w:rsidRPr="00A609E1">
              <w:rPr>
                <w:sz w:val="27"/>
                <w:szCs w:val="27"/>
              </w:rPr>
              <w:t>ности</w:t>
            </w:r>
            <w:proofErr w:type="spellEnd"/>
            <w:r w:rsidRPr="00A609E1">
              <w:rPr>
                <w:sz w:val="27"/>
                <w:szCs w:val="27"/>
              </w:rPr>
              <w:t xml:space="preserve"> </w:t>
            </w:r>
            <w:r w:rsidR="00DA7983">
              <w:rPr>
                <w:sz w:val="27"/>
                <w:szCs w:val="27"/>
              </w:rPr>
              <w:t xml:space="preserve">реализации </w:t>
            </w:r>
            <w:r w:rsidRPr="00A609E1">
              <w:rPr>
                <w:sz w:val="27"/>
                <w:szCs w:val="27"/>
              </w:rPr>
              <w:t>профильной смены (система количественных и качественных индикаторов)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751C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59A4307" w14:textId="77777777" w:rsidR="004E5A4C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0A2555" w14:textId="070D6079" w:rsidR="004E5A4C" w:rsidRPr="006E136F" w:rsidRDefault="004E5A4C" w:rsidP="00B05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36F">
        <w:rPr>
          <w:rFonts w:ascii="Times New Roman" w:hAnsi="Times New Roman" w:cs="Times New Roman"/>
          <w:sz w:val="28"/>
          <w:szCs w:val="28"/>
        </w:rPr>
        <w:t>Руководитель</w:t>
      </w:r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r w:rsidR="00B05B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136F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05B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E136F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246F3C9" w14:textId="1A05F449" w:rsidR="004E5A4C" w:rsidRPr="008254F7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4F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05B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54F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254F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254F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05B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27F7F">
        <w:rPr>
          <w:rFonts w:ascii="Times New Roman" w:hAnsi="Times New Roman" w:cs="Times New Roman"/>
          <w:sz w:val="24"/>
          <w:szCs w:val="24"/>
        </w:rPr>
        <w:t xml:space="preserve"> </w:t>
      </w:r>
      <w:r w:rsidRPr="008254F7">
        <w:rPr>
          <w:rFonts w:ascii="Times New Roman" w:hAnsi="Times New Roman" w:cs="Times New Roman"/>
          <w:sz w:val="24"/>
          <w:szCs w:val="24"/>
        </w:rPr>
        <w:t>(</w:t>
      </w:r>
      <w:r w:rsidR="00C60C5E">
        <w:rPr>
          <w:rFonts w:ascii="Times New Roman" w:hAnsi="Times New Roman" w:cs="Times New Roman"/>
          <w:sz w:val="24"/>
          <w:szCs w:val="24"/>
        </w:rPr>
        <w:t>инициалы, фамилия)</w:t>
      </w:r>
    </w:p>
    <w:p w14:paraId="570351EA" w14:textId="77777777" w:rsidR="004E5A4C" w:rsidRPr="006E136F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6A6D6D" w14:textId="77777777" w:rsidR="004E5A4C" w:rsidRPr="001B505A" w:rsidRDefault="004E5A4C" w:rsidP="004E5A4C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EF4CC42" w14:textId="77777777" w:rsidR="00AD18D1" w:rsidRDefault="00AD18D1"/>
    <w:sectPr w:rsidR="00AD18D1" w:rsidSect="005E4201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AB7BC" w14:textId="77777777" w:rsidR="009C558E" w:rsidRDefault="009C558E" w:rsidP="007253F8">
      <w:pPr>
        <w:spacing w:after="0" w:line="240" w:lineRule="auto"/>
      </w:pPr>
      <w:r>
        <w:separator/>
      </w:r>
    </w:p>
  </w:endnote>
  <w:endnote w:type="continuationSeparator" w:id="0">
    <w:p w14:paraId="32BD66DF" w14:textId="77777777" w:rsidR="009C558E" w:rsidRDefault="009C558E" w:rsidP="0072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7F596" w14:textId="77777777" w:rsidR="009C558E" w:rsidRDefault="009C558E" w:rsidP="007253F8">
      <w:pPr>
        <w:spacing w:after="0" w:line="240" w:lineRule="auto"/>
      </w:pPr>
      <w:r>
        <w:separator/>
      </w:r>
    </w:p>
  </w:footnote>
  <w:footnote w:type="continuationSeparator" w:id="0">
    <w:p w14:paraId="73D800BB" w14:textId="77777777" w:rsidR="009C558E" w:rsidRDefault="009C558E" w:rsidP="0072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5694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9673B6" w14:textId="1A2A3BED" w:rsidR="00B05BC4" w:rsidRPr="00C60C5E" w:rsidRDefault="00B05BC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60C5E">
          <w:rPr>
            <w:rFonts w:ascii="Times New Roman" w:hAnsi="Times New Roman"/>
            <w:sz w:val="24"/>
            <w:szCs w:val="24"/>
          </w:rPr>
          <w:fldChar w:fldCharType="begin"/>
        </w:r>
        <w:r w:rsidRPr="00C60C5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60C5E">
          <w:rPr>
            <w:rFonts w:ascii="Times New Roman" w:hAnsi="Times New Roman"/>
            <w:sz w:val="24"/>
            <w:szCs w:val="24"/>
          </w:rPr>
          <w:fldChar w:fldCharType="separate"/>
        </w:r>
        <w:r w:rsidR="009A0785">
          <w:rPr>
            <w:rFonts w:ascii="Times New Roman" w:hAnsi="Times New Roman"/>
            <w:noProof/>
            <w:sz w:val="24"/>
            <w:szCs w:val="24"/>
          </w:rPr>
          <w:t>3</w:t>
        </w:r>
        <w:r w:rsidRPr="00C60C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8723D5" w14:textId="77777777" w:rsidR="007253F8" w:rsidRDefault="007253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C32D7" w14:textId="42BAA922" w:rsidR="007253F8" w:rsidRDefault="007253F8">
    <w:pPr>
      <w:pStyle w:val="a3"/>
      <w:jc w:val="center"/>
    </w:pPr>
  </w:p>
  <w:p w14:paraId="3E2F55CD" w14:textId="77777777" w:rsidR="007253F8" w:rsidRDefault="00725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C"/>
    <w:rsid w:val="000B06F0"/>
    <w:rsid w:val="00171269"/>
    <w:rsid w:val="00172C0E"/>
    <w:rsid w:val="00202271"/>
    <w:rsid w:val="00260A9A"/>
    <w:rsid w:val="003C7663"/>
    <w:rsid w:val="00427F7F"/>
    <w:rsid w:val="00471814"/>
    <w:rsid w:val="004C62BB"/>
    <w:rsid w:val="004E4F43"/>
    <w:rsid w:val="004E5A4C"/>
    <w:rsid w:val="00501F4B"/>
    <w:rsid w:val="00560080"/>
    <w:rsid w:val="00593FFE"/>
    <w:rsid w:val="005E4201"/>
    <w:rsid w:val="006F575C"/>
    <w:rsid w:val="007253F8"/>
    <w:rsid w:val="00891659"/>
    <w:rsid w:val="00893D8B"/>
    <w:rsid w:val="008F1B7E"/>
    <w:rsid w:val="00964C69"/>
    <w:rsid w:val="009A0785"/>
    <w:rsid w:val="009B0D34"/>
    <w:rsid w:val="009C558E"/>
    <w:rsid w:val="00A94707"/>
    <w:rsid w:val="00AA45B4"/>
    <w:rsid w:val="00AD18D1"/>
    <w:rsid w:val="00B03FC2"/>
    <w:rsid w:val="00B05BC4"/>
    <w:rsid w:val="00B50CC8"/>
    <w:rsid w:val="00C46D48"/>
    <w:rsid w:val="00C508F3"/>
    <w:rsid w:val="00C60C5E"/>
    <w:rsid w:val="00CE7050"/>
    <w:rsid w:val="00D523E8"/>
    <w:rsid w:val="00D821FF"/>
    <w:rsid w:val="00DA7983"/>
    <w:rsid w:val="00DF285F"/>
    <w:rsid w:val="00E27893"/>
    <w:rsid w:val="00ED7FB7"/>
    <w:rsid w:val="00F17523"/>
    <w:rsid w:val="00F20931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B53C"/>
  <w15:docId w15:val="{732CFEDE-3EF1-416D-8A73-F8C7E51E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3F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3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422</cp:lastModifiedBy>
  <cp:revision>12</cp:revision>
  <cp:lastPrinted>2021-03-19T07:54:00Z</cp:lastPrinted>
  <dcterms:created xsi:type="dcterms:W3CDTF">2021-02-18T08:43:00Z</dcterms:created>
  <dcterms:modified xsi:type="dcterms:W3CDTF">2021-03-22T08:03:00Z</dcterms:modified>
</cp:coreProperties>
</file>